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47B9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/>
          <w:spacing w:val="1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10"/>
          <w:kern w:val="2"/>
          <w:sz w:val="32"/>
          <w:szCs w:val="32"/>
          <w:lang w:eastAsia="zh-CN"/>
        </w:rPr>
        <w:t>附件</w:t>
      </w:r>
    </w:p>
    <w:p w14:paraId="7BEB77C8">
      <w:pPr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28"/>
          <w:szCs w:val="28"/>
          <w:lang w:eastAsia="zh-CN"/>
        </w:rPr>
      </w:pPr>
    </w:p>
    <w:p w14:paraId="1E536426">
      <w:pPr>
        <w:jc w:val="center"/>
        <w:rPr>
          <w:rFonts w:hint="default" w:ascii="Times New Roman" w:hAnsi="Times New Roman" w:eastAsia="方正小标宋简体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28"/>
          <w:szCs w:val="28"/>
          <w:lang w:eastAsia="zh-CN"/>
        </w:rPr>
        <w:t>经济管理学院先锋党建工作站主要负责人和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28"/>
          <w:szCs w:val="28"/>
          <w:lang w:val="en-US" w:eastAsia="zh-CN"/>
        </w:rPr>
        <w:t>党建引航员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28"/>
          <w:szCs w:val="28"/>
          <w:lang w:eastAsia="zh-CN"/>
        </w:rPr>
        <w:t>竞选报名表</w:t>
      </w:r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55"/>
        <w:gridCol w:w="1134"/>
        <w:gridCol w:w="993"/>
        <w:gridCol w:w="1134"/>
        <w:gridCol w:w="901"/>
        <w:gridCol w:w="1693"/>
      </w:tblGrid>
      <w:tr w14:paraId="0661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035D47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2541E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4B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7E20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5D49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性别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E9A6B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79AD3F4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（照片）</w:t>
            </w:r>
          </w:p>
        </w:tc>
      </w:tr>
      <w:tr w14:paraId="12AC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9D116D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专业</w:t>
            </w:r>
          </w:p>
          <w:p w14:paraId="4AB27AEF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导师姓名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22F1B9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23A02A50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40C50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93D51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2279D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成绩</w:t>
            </w:r>
          </w:p>
          <w:p w14:paraId="56868E0C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排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名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043E4D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54D6BE94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4D5A0CD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B98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EBFFF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手机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4BC7720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E8BE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宿舍分数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4F8EA9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6C4C710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701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5D757D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电子邮箱</w:t>
            </w:r>
          </w:p>
        </w:tc>
        <w:tc>
          <w:tcPr>
            <w:tcW w:w="5317" w:type="dxa"/>
            <w:gridSpan w:val="5"/>
            <w:shd w:val="clear" w:color="auto" w:fill="auto"/>
            <w:vAlign w:val="center"/>
          </w:tcPr>
          <w:p w14:paraId="51519B3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42BB503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8CA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1B26C46">
            <w:pPr>
              <w:spacing w:before="87" w:beforeLines="20" w:after="87" w:afterLines="20" w:line="2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竞选职位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04F07BD2">
            <w:pPr>
              <w:spacing w:before="87" w:beforeLines="20" w:after="87" w:afterLines="20" w:line="200" w:lineRule="exact"/>
              <w:ind w:firstLine="1680" w:firstLineChars="800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主要负责人    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党建引航员</w:t>
            </w:r>
          </w:p>
        </w:tc>
      </w:tr>
      <w:tr w14:paraId="3519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8D5A746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是否同意调剂</w:t>
            </w:r>
          </w:p>
          <w:p w14:paraId="777EF47B">
            <w:pPr>
              <w:spacing w:line="22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16"/>
                <w:szCs w:val="21"/>
              </w:rPr>
              <w:t>（竞选主要负责人填选）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5C75FA88">
            <w:pPr>
              <w:spacing w:line="480" w:lineRule="exact"/>
              <w:ind w:firstLine="1680" w:firstLineChars="800"/>
              <w:rPr>
                <w:rFonts w:hint="default" w:ascii="Times New Roman" w:hAnsi="Times New Roman" w:eastAsia="仿宋" w:cs="Times New Roman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是                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否</w:t>
            </w:r>
          </w:p>
        </w:tc>
      </w:tr>
      <w:tr w14:paraId="509A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79496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特长技能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4500F3E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73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942E34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学生工作经历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2616E40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FDE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56CAB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获奖情况</w:t>
            </w:r>
          </w:p>
          <w:p w14:paraId="1EAC8A9B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sz w:val="16"/>
                <w:szCs w:val="16"/>
              </w:rPr>
              <w:t>（从最近时间写起）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5C4E1CE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3BB76D0F">
            <w:pPr>
              <w:spacing w:line="56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06DFB98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23F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FC4A5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自我评价及</w:t>
            </w:r>
          </w:p>
          <w:p w14:paraId="66BDEAB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核心竞争力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1EE23DE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686DB56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53D6607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104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15675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对所申请职位认识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4C2ACCE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 w14:paraId="29837424">
      <w:pPr>
        <w:widowControl w:val="0"/>
        <w:kinsoku/>
        <w:autoSpaceDE/>
        <w:autoSpaceDN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宋体" w:hAnsi="宋体" w:eastAsia="宋体" w:cs="Times New Roman"/>
          <w:snapToGrid/>
          <w:kern w:val="2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Times New Roman"/>
          <w:snapToGrid/>
          <w:kern w:val="2"/>
          <w:sz w:val="21"/>
          <w:szCs w:val="21"/>
          <w:lang w:eastAsia="zh-CN"/>
        </w:rPr>
        <w:t>：</w:t>
      </w:r>
      <w:r>
        <w:rPr>
          <w:rFonts w:hint="default" w:ascii="宋体" w:hAnsi="宋体" w:eastAsia="宋体" w:cs="Times New Roman"/>
          <w:snapToGrid/>
          <w:kern w:val="2"/>
          <w:sz w:val="21"/>
          <w:szCs w:val="21"/>
          <w:lang w:eastAsia="zh-CN"/>
        </w:rPr>
        <w:t>如有需要可另附应聘材料</w:t>
      </w:r>
    </w:p>
    <w:sectPr>
      <w:headerReference r:id="rId5" w:type="first"/>
      <w:footerReference r:id="rId8" w:type="first"/>
      <w:footerReference r:id="rId6" w:type="default"/>
      <w:footerReference r:id="rId7" w:type="even"/>
      <w:pgSz w:w="11900" w:h="16840"/>
      <w:pgMar w:top="2098" w:right="1474" w:bottom="1984" w:left="1587" w:header="0" w:footer="144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CE7852-C552-4A3A-85B4-336D124096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2DCD3A-F4A8-4038-9362-70A1F4BF2B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28B2B1-5CCB-4CD5-B2E3-21C06B157EF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933226B-F482-4A15-8933-2614339D6B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6EA5">
    <w:pPr>
      <w:pStyle w:val="3"/>
      <w:rPr>
        <w:rStyle w:val="7"/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5036185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9ADD4">
                          <w:pPr>
                            <w:pStyle w:val="3"/>
                            <w:jc w:val="right"/>
                          </w:pPr>
                          <w:r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</w:rPr>
                            <w:t>５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55pt;margin-top:3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0iiBt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9ADD4">
                    <w:pPr>
                      <w:pStyle w:val="3"/>
                      <w:jc w:val="right"/>
                    </w:pPr>
                    <w:r>
                      <w:rPr>
                        <w:rStyle w:val="7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</w:rPr>
                      <w:t>５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41A7B69">
    <w:pPr>
      <w:pStyle w:val="3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1629D">
    <w:pPr>
      <w:pStyle w:val="3"/>
    </w:pPr>
    <w:r>
      <w:rPr>
        <w:rStyle w:val="7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５</w:t>
    </w:r>
    <w:r>
      <w:rPr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6A5F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72E0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TrueTypeFonts/>
  <w:saveSubsetFonts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DD7ACF"/>
    <w:rsid w:val="0E313781"/>
    <w:rsid w:val="0E610434"/>
    <w:rsid w:val="0E8D066C"/>
    <w:rsid w:val="13154187"/>
    <w:rsid w:val="2A3B586A"/>
    <w:rsid w:val="2CED40D9"/>
    <w:rsid w:val="30777594"/>
    <w:rsid w:val="358D2B53"/>
    <w:rsid w:val="36232E07"/>
    <w:rsid w:val="45BB3904"/>
    <w:rsid w:val="45C32799"/>
    <w:rsid w:val="4B2941E0"/>
    <w:rsid w:val="4FAA5C1E"/>
    <w:rsid w:val="5ADA76C1"/>
    <w:rsid w:val="5F152CB3"/>
    <w:rsid w:val="6D3952D1"/>
    <w:rsid w:val="72D50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1007</Words>
  <Characters>1049</Characters>
  <TotalTime>1</TotalTime>
  <ScaleCrop>false</ScaleCrop>
  <LinksUpToDate>false</LinksUpToDate>
  <CharactersWithSpaces>1095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2025-02-17T18:48:00Z</dcterms:created>
  <dc:creator>Kingsoft-PDF</dc:creator>
  <cp:lastModifiedBy>李昕</cp:lastModifiedBy>
  <dcterms:modified xsi:type="dcterms:W3CDTF">2025-05-15T08:22:41Z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2025-02-17T18:48:14Z</vt:filetime>
  </property>
  <property fmtid="{D5CDD505-2E9C-101B-9397-08002B2CF9AE}" pid="4" name="UsrData">
    <vt:lpwstr>67b313ec0959d0001f517907wl</vt:lpwstr>
  </property>
  <property fmtid="{D5CDD505-2E9C-101B-9397-08002B2CF9AE}" pid="5" name="KSOTemplateDocerSaveRecord">
    <vt:lpwstr>eyJoZGlkIjoiODU0YzE2NWRhNThlODBhYmE2NmY5ZTE4ZWJiNGU0YTkiLCJ1c2VySWQiOiIxNTM1ODMyODAzIn0=</vt:lpwstr>
  </property>
  <property fmtid="{D5CDD505-2E9C-101B-9397-08002B2CF9AE}" pid="6" name="KSOProductBuildVer">
    <vt:lpwstr>2052-12.1.0.20784</vt:lpwstr>
  </property>
  <property fmtid="{D5CDD505-2E9C-101B-9397-08002B2CF9AE}" pid="7" name="ICV">
    <vt:lpwstr>AE1B6EC6656C4196B5CBA86FE5E9815B_13</vt:lpwstr>
  </property>
</Properties>
</file>